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C8B" w:rsidRPr="00912C8B" w:rsidRDefault="00912C8B" w:rsidP="00912C8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</w:t>
      </w:r>
    </w:p>
    <w:p w:rsidR="00912C8B" w:rsidRPr="00912C8B" w:rsidRDefault="00912C8B" w:rsidP="00912C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Анкете (досье) Клиента </w:t>
      </w:r>
      <w:r w:rsidR="008C2D23">
        <w:rPr>
          <w:rFonts w:ascii="Times New Roman" w:eastAsia="Times New Roman" w:hAnsi="Times New Roman" w:cs="Times New Roman"/>
          <w:sz w:val="18"/>
          <w:szCs w:val="18"/>
          <w:lang w:eastAsia="ru-RU"/>
        </w:rPr>
        <w:t>—</w:t>
      </w: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912C8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Юридического лица</w:t>
      </w:r>
    </w:p>
    <w:p w:rsidR="00912C8B" w:rsidRPr="00912C8B" w:rsidRDefault="00912C8B" w:rsidP="00912C8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912C8B" w:rsidRPr="00912C8B" w:rsidRDefault="00912C8B" w:rsidP="00912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Опросный лист для юридического лица</w:t>
      </w:r>
    </w:p>
    <w:p w:rsidR="00912C8B" w:rsidRPr="00912C8B" w:rsidRDefault="00912C8B" w:rsidP="00912C8B">
      <w:pPr>
        <w:spacing w:before="120" w:after="120" w:line="240" w:lineRule="auto"/>
        <w:ind w:left="-709" w:firstLine="709"/>
        <w:rPr>
          <w:rFonts w:ascii="Times New Roman" w:eastAsia="Times New Roman" w:hAnsi="Times New Roman" w:cs="Times New Roman"/>
          <w:bCs/>
          <w:i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bCs/>
          <w:i/>
          <w:sz w:val="18"/>
          <w:szCs w:val="18"/>
          <w:lang w:eastAsia="ru-RU"/>
        </w:rPr>
        <w:t>Все пункты Опросного листа являются обязательными для заполнения!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3"/>
        <w:gridCol w:w="935"/>
        <w:gridCol w:w="72"/>
        <w:gridCol w:w="1021"/>
        <w:gridCol w:w="26"/>
        <w:gridCol w:w="116"/>
        <w:gridCol w:w="1902"/>
        <w:gridCol w:w="1448"/>
        <w:gridCol w:w="3312"/>
      </w:tblGrid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8C2D2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 Наименование Клиента (полное или сокращенное)</w:t>
            </w:r>
          </w:p>
        </w:tc>
        <w:tc>
          <w:tcPr>
            <w:tcW w:w="7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8C2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2.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ИНН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8C2D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—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для резидента; </w:t>
            </w:r>
          </w:p>
          <w:p w:rsidR="00912C8B" w:rsidRPr="008C2D23" w:rsidRDefault="00912C8B" w:rsidP="008C2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ИНН/КИО, присвоенный до 24.12.10 либо ИНН, присвоенный после 24.12.10 </w:t>
            </w:r>
            <w:r w:rsidR="008C2D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—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для нерезидента</w:t>
            </w:r>
            <w:r w:rsidR="008C2D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3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3. Отметьте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ym w:font="Wingdings" w:char="F0F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Орган управления Вашей организации</w:t>
            </w:r>
            <w:r w:rsidRPr="00912C8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соответствии с учредительными документами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Его присутствие по адресу местонахождения (регистрации)</w:t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Общее собрание</w:t>
            </w:r>
          </w:p>
        </w:tc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Совет директоров </w:t>
            </w:r>
          </w:p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(персональный состав)</w:t>
            </w:r>
          </w:p>
        </w:tc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Правление (дирекция)</w:t>
            </w:r>
          </w:p>
          <w:p w:rsidR="00912C8B" w:rsidRPr="00912C8B" w:rsidRDefault="00912C8B" w:rsidP="00912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(персональный состав)</w:t>
            </w:r>
          </w:p>
        </w:tc>
        <w:tc>
          <w:tcPr>
            <w:tcW w:w="1235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Иные лица, имеющие право действовать от имени Вашей организации без доверенности, укажите их должность</w:t>
            </w:r>
          </w:p>
        </w:tc>
        <w:tc>
          <w:tcPr>
            <w:tcW w:w="1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</w:tc>
      </w:tr>
      <w:tr w:rsidR="00912C8B" w:rsidRPr="00912C8B" w:rsidTr="009879D1">
        <w:trPr>
          <w:cantSplit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B6B" w:rsidRPr="00912C8B" w:rsidRDefault="00912C8B" w:rsidP="00E9210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4.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Деятельность организации</w:t>
            </w:r>
          </w:p>
        </w:tc>
      </w:tr>
      <w:tr w:rsidR="00E9210A" w:rsidRPr="00912C8B" w:rsidTr="009879D1">
        <w:trPr>
          <w:cantSplit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10A" w:rsidRPr="00912C8B" w:rsidRDefault="00E9210A" w:rsidP="00E9210A">
            <w:pPr>
              <w:keepNext/>
              <w:spacing w:before="120"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>4.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1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 xml:space="preserve"> Имеет ли Ваша организация торговые, производственные или складские помещения?</w:t>
            </w:r>
          </w:p>
          <w:p w:rsidR="00E9210A" w:rsidRPr="00912C8B" w:rsidRDefault="00E9210A" w:rsidP="00E9210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 ответе [ДА] укажите какие</w:t>
            </w:r>
            <w:r w:rsidRPr="00912C8B"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  <w:t>:</w:t>
            </w:r>
            <w:r w:rsidRPr="00912C8B">
              <w:rPr>
                <w:rFonts w:ascii="Arial" w:eastAsia="Times New Roman" w:hAnsi="Arial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E9210A" w:rsidRPr="00912C8B" w:rsidRDefault="00E9210A" w:rsidP="00E9210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7316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торговые </w:t>
            </w:r>
          </w:p>
          <w:p w:rsidR="00E9210A" w:rsidRPr="00912C8B" w:rsidRDefault="00E9210A" w:rsidP="00E9210A">
            <w:pPr>
              <w:spacing w:after="0" w:line="240" w:lineRule="auto"/>
              <w:ind w:left="7316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 производственные</w:t>
            </w:r>
            <w:r w:rsidRPr="00912C8B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 xml:space="preserve"> </w:t>
            </w:r>
          </w:p>
          <w:p w:rsidR="00E9210A" w:rsidRPr="00912C8B" w:rsidRDefault="00E9210A" w:rsidP="00E9210A">
            <w:pPr>
              <w:spacing w:after="0" w:line="240" w:lineRule="auto"/>
              <w:ind w:left="7316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-складские</w:t>
            </w:r>
            <w:r w:rsidRPr="00912C8B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 xml:space="preserve"> </w:t>
            </w:r>
          </w:p>
          <w:p w:rsidR="00E9210A" w:rsidRPr="00E9210A" w:rsidRDefault="00E9210A" w:rsidP="00912C8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Эти помещения используются на праве собственности или арендуются?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 xml:space="preserve"> ______________________________________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  <w:t>______________________________________________________________________________________________________________________________________________________________________________________</w:t>
            </w:r>
            <w:r w:rsidR="008C2D23">
              <w:rPr>
                <w:rFonts w:ascii="Times New Roman" w:eastAsia="Times New Roman" w:hAnsi="Times New Roman" w:cs="Times New Roman"/>
                <w:sz w:val="18"/>
                <w:szCs w:val="18"/>
                <w:lang w:eastAsia="x-none"/>
              </w:rPr>
              <w:t>__</w:t>
            </w:r>
          </w:p>
        </w:tc>
      </w:tr>
      <w:tr w:rsidR="00E9210A" w:rsidRPr="00912C8B" w:rsidTr="009879D1">
        <w:trPr>
          <w:cantSplit/>
        </w:trPr>
        <w:tc>
          <w:tcPr>
            <w:tcW w:w="35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10A" w:rsidRPr="00912C8B" w:rsidRDefault="00E9210A" w:rsidP="00912C8B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4.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2 Сфера деятельности / отрасль производства Вашей организации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10A" w:rsidRPr="00912C8B" w:rsidRDefault="00E9210A" w:rsidP="008C2D23">
            <w:pPr>
              <w:keepNext/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x-none"/>
              </w:rPr>
              <w:t>поставьте отметку в соответствующем поле либо подчеркните нужное: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предоставление услуг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производство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оптовая / розничная торговля 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строительство 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энергетика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деятельность, связанная с производством оружия, или посредническая деятельность по реализации оружия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туристская деятельность (туроператорская и турагентская, организация путешествий)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комиссионная деятельность (автомобили, предметы искусства, антиквариат, мебель) 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x-none"/>
              </w:rPr>
              <w:t>подчеркнуть нужное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lang w:val="en-US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деятельность, связанная с содержанием тотализаторов и игорных заведений, организация и проведение лотерей, взаимных пари, иных основанных на риске игр, в т.ч. в электронной форме, деятельность ломбардов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x-none"/>
              </w:rPr>
              <w:t> 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совершение сделок с драгоценными камнями / металлами, ювелирными изделиями, содержащими драгоценные металлы и драгоценные камни и ломом таких изделий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совершение сделок с недвижимым имуществом оказание посреднических услуг при совершении сделок с недвижимым имуществом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благотворительная деятельность</w:t>
            </w:r>
          </w:p>
          <w:p w:rsidR="00E9210A" w:rsidRPr="00912C8B" w:rsidRDefault="00E9210A" w:rsidP="008C2D23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351"/>
              </w:tabs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иная деятельность (указать) __________________________________________________________</w:t>
            </w:r>
            <w:r w:rsidR="008C2D2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_____________</w:t>
            </w:r>
          </w:p>
          <w:p w:rsidR="00E9210A" w:rsidRPr="00E9210A" w:rsidRDefault="00E9210A" w:rsidP="00E9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_______________________________________________________________</w:t>
            </w:r>
          </w:p>
        </w:tc>
      </w:tr>
      <w:tr w:rsidR="00912C8B" w:rsidRPr="00912C8B" w:rsidTr="009879D1">
        <w:trPr>
          <w:cantSplit/>
          <w:trHeight w:val="878"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C8B" w:rsidRPr="00912C8B" w:rsidRDefault="0091296A" w:rsidP="00912C8B">
            <w:pPr>
              <w:keepNext/>
              <w:spacing w:before="120" w:after="12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lastRenderedPageBreak/>
              <w:t>5</w:t>
            </w:r>
            <w:r w:rsidR="00912C8B"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. Сведения о целях установления и предполагаемом характере деловых отношений с Банком, сведения о целях финансово-хозяйственной деятельности организации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краткосрочный характер</w:t>
            </w:r>
          </w:p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долгосрочный характер</w:t>
            </w:r>
          </w:p>
        </w:tc>
        <w:tc>
          <w:tcPr>
            <w:tcW w:w="5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расчетно-кассовое обслуживание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размещение средств в депозит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покупка/продажа иностранной валюты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кредитование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международные расчеты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 xml:space="preserve"> операции с ценными бумагами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инкассация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after="0" w:line="240" w:lineRule="auto"/>
              <w:ind w:left="57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доверительное управление</w:t>
            </w:r>
          </w:p>
        </w:tc>
      </w:tr>
      <w:tr w:rsidR="00912C8B" w:rsidRPr="00912C8B" w:rsidTr="009879D1">
        <w:trPr>
          <w:cantSplit/>
        </w:trPr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8B" w:rsidRPr="00912C8B" w:rsidRDefault="00912C8B" w:rsidP="00912C8B">
            <w:pPr>
              <w:spacing w:after="0" w:line="240" w:lineRule="atLeast"/>
              <w:ind w:left="49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иное______________________________________________________</w:t>
            </w:r>
          </w:p>
          <w:p w:rsidR="00912C8B" w:rsidRPr="00912C8B" w:rsidRDefault="00912C8B" w:rsidP="00912C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(необходимо указать)</w:t>
            </w:r>
          </w:p>
        </w:tc>
      </w:tr>
      <w:tr w:rsidR="00912C8B" w:rsidRPr="00912C8B" w:rsidTr="009879D1">
        <w:trPr>
          <w:cantSplit/>
          <w:trHeight w:val="3557"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96A" w:rsidP="0040176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  <w:r w:rsidR="00912C8B"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Сведения о планируемых операциях Вашей организации в течение определенного периода</w:t>
            </w:r>
          </w:p>
          <w:tbl>
            <w:tblPr>
              <w:tblW w:w="9360" w:type="dxa"/>
              <w:tblInd w:w="28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80"/>
              <w:gridCol w:w="1440"/>
              <w:gridCol w:w="1080"/>
              <w:gridCol w:w="1080"/>
              <w:gridCol w:w="2160"/>
              <w:gridCol w:w="1260"/>
              <w:gridCol w:w="1260"/>
            </w:tblGrid>
            <w:tr w:rsidR="00912C8B" w:rsidRPr="00912C8B" w:rsidTr="008C2D23">
              <w:trPr>
                <w:trHeight w:val="615"/>
              </w:trPr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Период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Количество операций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Сумма операций, всего</w:t>
                  </w: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 т.ч. по снятию денежных средств в наличной форме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 т.ч. переводы по внешнеторговым контрактам</w:t>
                  </w:r>
                </w:p>
              </w:tc>
            </w:tr>
            <w:tr w:rsidR="00912C8B" w:rsidRPr="00912C8B" w:rsidTr="008C2D23">
              <w:trPr>
                <w:trHeight w:val="225"/>
              </w:trPr>
              <w:tc>
                <w:tcPr>
                  <w:tcW w:w="10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8C2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рубли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8C2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валюта</w:t>
                  </w: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8C2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рубли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8C2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валюта</w:t>
                  </w:r>
                </w:p>
              </w:tc>
            </w:tr>
            <w:tr w:rsidR="00912C8B" w:rsidRPr="00912C8B" w:rsidTr="008C2D23">
              <w:trPr>
                <w:trHeight w:val="27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неделя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</w:tr>
            <w:tr w:rsidR="00912C8B" w:rsidRPr="00912C8B" w:rsidTr="008C2D23">
              <w:trPr>
                <w:trHeight w:val="33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месяц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</w:tr>
            <w:tr w:rsidR="00912C8B" w:rsidRPr="00912C8B" w:rsidTr="008C2D23">
              <w:trPr>
                <w:trHeight w:val="345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квартал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</w:tr>
            <w:tr w:rsidR="00912C8B" w:rsidRPr="00912C8B" w:rsidTr="008C2D23">
              <w:trPr>
                <w:trHeight w:val="345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  <w:r w:rsidRPr="00912C8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  <w:t>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C8B" w:rsidRPr="00912C8B" w:rsidRDefault="00912C8B" w:rsidP="00912C8B">
                  <w:pPr>
                    <w:keepNext/>
                    <w:spacing w:after="0" w:line="240" w:lineRule="auto"/>
                    <w:outlineLvl w:val="4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x-none" w:eastAsia="x-none"/>
                    </w:rPr>
                  </w:pPr>
                </w:p>
              </w:tc>
            </w:tr>
          </w:tbl>
          <w:p w:rsidR="00912C8B" w:rsidRPr="00912C8B" w:rsidRDefault="00912C8B" w:rsidP="00912C8B">
            <w:pPr>
              <w:spacing w:after="0" w:line="240" w:lineRule="auto"/>
              <w:rPr>
                <w:rFonts w:ascii="Arial" w:eastAsia="Times New Roman" w:hAnsi="Arial" w:cs="Arial"/>
                <w:spacing w:val="20"/>
                <w:sz w:val="18"/>
                <w:szCs w:val="18"/>
                <w:bdr w:val="single" w:sz="4" w:space="0" w:color="808080" w:frame="1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3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договоров (контрактов), расчеты по которым Ваша организация собирается осуществлять через Банк.</w:t>
            </w:r>
          </w:p>
        </w:tc>
        <w:tc>
          <w:tcPr>
            <w:tcW w:w="6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9D6" w:rsidRDefault="005A19D6" w:rsidP="00912C8B">
            <w:pPr>
              <w:keepNext/>
              <w:tabs>
                <w:tab w:val="left" w:pos="176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x-none"/>
              </w:rPr>
            </w:pPr>
          </w:p>
          <w:p w:rsidR="00912C8B" w:rsidRPr="00912C8B" w:rsidRDefault="00912C8B" w:rsidP="00912C8B">
            <w:pPr>
              <w:keepNext/>
              <w:tabs>
                <w:tab w:val="left" w:pos="176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highlight w:val="yellow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x-none"/>
              </w:rPr>
              <w:t>поставьте отметку в соответствующем поле: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договор купли-продажи (товара) 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агентский договор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договор комиссии 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- договор купли-продажи ценных бумаг 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договор аренды</w:t>
            </w:r>
          </w:p>
          <w:p w:rsidR="00912C8B" w:rsidRPr="00912C8B" w:rsidRDefault="00912C8B" w:rsidP="00912C8B">
            <w:pPr>
              <w:keepNext/>
              <w:numPr>
                <w:ilvl w:val="4"/>
                <w:numId w:val="1"/>
              </w:numPr>
              <w:tabs>
                <w:tab w:val="left" w:pos="176"/>
                <w:tab w:val="left" w:pos="263"/>
              </w:tabs>
              <w:spacing w:after="0" w:line="240" w:lineRule="auto"/>
              <w:ind w:left="34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- иное (указать вид договора</w:t>
            </w:r>
            <w:proofErr w:type="gramStart"/>
            <w:r w:rsidRPr="00996D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):</w:t>
            </w:r>
            <w:r w:rsidR="00996D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="00EE06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_</w:t>
            </w:r>
            <w:proofErr w:type="gramEnd"/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_________________________________________</w:t>
            </w:r>
            <w:r w:rsidR="00996D5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__</w:t>
            </w:r>
          </w:p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________________________________________________________________</w:t>
            </w:r>
          </w:p>
          <w:p w:rsidR="00912C8B" w:rsidRDefault="005A19D6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_______________________________________________________________________</w:t>
            </w:r>
          </w:p>
          <w:p w:rsidR="005A19D6" w:rsidRDefault="005A19D6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5A19D6" w:rsidRPr="00912C8B" w:rsidRDefault="005A19D6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3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Основные контрагенты Вашей организации, планируемые плательщики и получатели по операциям с денежными средствами, находящимися на счете (</w:t>
            </w: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наименование; ИНН; сайт (при наличии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9D6" w:rsidRPr="005A19D6" w:rsidRDefault="005A19D6" w:rsidP="005A19D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  <w:p w:rsidR="00912C8B" w:rsidRPr="00912C8B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912C8B" w:rsidRPr="00912C8B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912C8B" w:rsidRPr="00912C8B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912C8B" w:rsidRPr="00912C8B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912C8B" w:rsidRPr="005A19D6" w:rsidRDefault="00912C8B" w:rsidP="00912C8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_________________________________________________________</w:t>
            </w:r>
          </w:p>
          <w:p w:rsidR="005A19D6" w:rsidRDefault="005A19D6" w:rsidP="005A19D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  <w:p w:rsidR="005A19D6" w:rsidRPr="00912C8B" w:rsidRDefault="005A19D6" w:rsidP="005A19D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C8B" w:rsidRPr="009F4A6E" w:rsidRDefault="0091296A" w:rsidP="00912C8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  <w:r w:rsidR="00912C8B" w:rsidRPr="009F4A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Сведения (документы) о финансовом положении Вашей организации, предоставляемые в Банк</w:t>
            </w:r>
          </w:p>
          <w:p w:rsidR="00E9210A" w:rsidRPr="009F4A6E" w:rsidRDefault="00E9210A" w:rsidP="00E9210A">
            <w:pPr>
              <w:keepNext/>
              <w:spacing w:before="120"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Документы о финансовом положении размещены на Государственном информационном ресурсе Бухгалтерской (финансовой) отчетности (БФО)</w:t>
            </w: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  <w:p w:rsidR="00E9210A" w:rsidRPr="00257B95" w:rsidRDefault="00E9210A" w:rsidP="00257B9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ДА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="00257B95" w:rsidRP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НЕТ</w:t>
            </w: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Отсутствует производство по делу о несостоятельности (банкротстве), вступивших в силу решений судебных органов о признании несостоятельным (банкротом), проведения процедур ликвидации по состоянию на дату представления документов в Банк</w:t>
            </w: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  <w:p w:rsidR="00E9210A" w:rsidRPr="00257B95" w:rsidRDefault="00E9210A" w:rsidP="00257B9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ДА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НЕТ</w:t>
            </w: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  <w:p w:rsidR="00E9210A" w:rsidRPr="009F4A6E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>Отсутствует задолженность по уплате налогов на официальном сайте ФНС РФ</w:t>
            </w:r>
          </w:p>
          <w:p w:rsidR="00E9210A" w:rsidRPr="009F4A6E" w:rsidRDefault="00E9210A" w:rsidP="00E9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</w:p>
          <w:p w:rsidR="00E9210A" w:rsidRDefault="00E9210A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</w:pP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ДА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  <w:t xml:space="preserve"> </w:t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F4A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F4A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</w:t>
            </w:r>
            <w:r w:rsidR="00257B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НЕТ</w:t>
            </w:r>
          </w:p>
          <w:p w:rsidR="00997DD3" w:rsidRPr="009F4A6E" w:rsidRDefault="00997DD3" w:rsidP="00E9210A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345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C8B" w:rsidP="00996D5C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(</w:t>
            </w:r>
            <w:r w:rsidRPr="00FC6420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Графа заполняется только для юридического лица, период деятельности которого не превышает трех месяцев с даты его регистрации</w:t>
            </w:r>
            <w:r w:rsidRPr="00FC642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):</w:t>
            </w:r>
          </w:p>
          <w:p w:rsidR="00912C8B" w:rsidRPr="00912C8B" w:rsidRDefault="00912C8B" w:rsidP="00996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Сведения о стоимости активов в соответствии с бухгалтерским балансом.</w:t>
            </w:r>
          </w:p>
          <w:p w:rsidR="00912C8B" w:rsidRPr="00912C8B" w:rsidRDefault="00912C8B" w:rsidP="00996D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Сведения об обязательствах по займам и кредитам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  <w:p w:rsidR="00912C8B" w:rsidRPr="00912C8B" w:rsidRDefault="00912C8B" w:rsidP="0099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Сведения об участии руководителей и бенефициарных владельцев организации в деятельности иных хозяйствующих субъектов в качестве единоличного органа управления, участника Общества, бенефициарного владельца.</w:t>
            </w:r>
          </w:p>
        </w:tc>
        <w:tc>
          <w:tcPr>
            <w:tcW w:w="6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12C8B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96A" w:rsidP="00912C8B">
            <w:pPr>
              <w:keepNext/>
              <w:spacing w:before="120" w:after="12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x-none"/>
              </w:rPr>
              <w:t>8</w:t>
            </w:r>
            <w:r w:rsidR="00912C8B"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>. Укажите основные источники происхождения денежных средств и (или) иного имущества Клиента:</w:t>
            </w:r>
          </w:p>
        </w:tc>
      </w:tr>
      <w:tr w:rsidR="00912C8B" w:rsidRPr="00912C8B" w:rsidTr="009879D1">
        <w:trPr>
          <w:cantSplit/>
        </w:trPr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прибыль от основной деятельности организации</w:t>
            </w:r>
          </w:p>
        </w:tc>
        <w:tc>
          <w:tcPr>
            <w:tcW w:w="306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before="120" w:after="0" w:line="240" w:lineRule="auto"/>
              <w:ind w:left="243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- заемные (кредитные) денежные средства</w:t>
            </w:r>
          </w:p>
        </w:tc>
        <w:tc>
          <w:tcPr>
            <w:tcW w:w="47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C8B" w:rsidRPr="00912C8B" w:rsidRDefault="00912C8B" w:rsidP="00912C8B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t xml:space="preserve"> -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прочие доходы (укажите какие) _____________________________________________ </w:t>
            </w:r>
          </w:p>
          <w:p w:rsidR="00912C8B" w:rsidRPr="00912C8B" w:rsidRDefault="00912C8B" w:rsidP="0091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912C8B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2C8B" w:rsidRPr="00912C8B" w:rsidRDefault="0091296A" w:rsidP="00912C8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  <w:r w:rsidR="00912C8B"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Сведения о деловой репутации Вашей организации (отзывы в произвольной письменной форме)</w:t>
            </w:r>
          </w:p>
        </w:tc>
      </w:tr>
      <w:tr w:rsidR="009879D1" w:rsidRPr="00912C8B" w:rsidTr="009879D1">
        <w:trPr>
          <w:cantSplit/>
        </w:trPr>
        <w:tc>
          <w:tcPr>
            <w:tcW w:w="34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Отзывы других клиентов Банка, имеющих с Вами деловые отношения и/или отзывы от других кредитных организаций, в которых Вы ранее находились на обслуживании с их информацией об оценке Вашей деловой репутации</w:t>
            </w:r>
          </w:p>
        </w:tc>
        <w:tc>
          <w:tcPr>
            <w:tcW w:w="680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- прилагаются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 прилагаются</w:t>
            </w:r>
          </w:p>
        </w:tc>
      </w:tr>
      <w:tr w:rsidR="009879D1" w:rsidRPr="00912C8B" w:rsidTr="009879D1">
        <w:trPr>
          <w:cantSplit/>
        </w:trPr>
        <w:tc>
          <w:tcPr>
            <w:tcW w:w="34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Опыт работы организации в определенном секторе рынка</w:t>
            </w:r>
          </w:p>
        </w:tc>
        <w:tc>
          <w:tcPr>
            <w:tcW w:w="68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- имеется</w:t>
            </w:r>
          </w:p>
          <w:p w:rsidR="009879D1" w:rsidRPr="00912C8B" w:rsidRDefault="009879D1" w:rsidP="009879D1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 имеется</w:t>
            </w:r>
          </w:p>
        </w:tc>
      </w:tr>
      <w:tr w:rsidR="009879D1" w:rsidRPr="00912C8B" w:rsidTr="00207F20">
        <w:trPr>
          <w:cantSplit/>
        </w:trPr>
        <w:tc>
          <w:tcPr>
            <w:tcW w:w="34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D1" w:rsidRPr="00912C8B" w:rsidRDefault="009879D1" w:rsidP="009879D1">
            <w:pPr>
              <w:spacing w:before="120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Публикации и отзывы в СМИ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- имеются</w:t>
            </w:r>
          </w:p>
          <w:p w:rsidR="009879D1" w:rsidRPr="00912C8B" w:rsidRDefault="009879D1" w:rsidP="009879D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r>
            <w:r w:rsidR="00610B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  <w:t xml:space="preserve"> - не имеются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В случае имеющихся публикаций / отзывов в СМИ укажите (по возможности) конкретные данные таких публикаций /отзывов:</w:t>
            </w:r>
          </w:p>
          <w:p w:rsidR="009879D1" w:rsidRPr="00207F20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______________________________________________________________________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val="en-US" w:eastAsia="ru-RU"/>
              </w:rPr>
              <w:t>____________________________________________________________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__________________________________________________</w:t>
            </w:r>
          </w:p>
        </w:tc>
      </w:tr>
      <w:tr w:rsidR="00207F20" w:rsidRPr="00912C8B" w:rsidTr="00207F20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20" w:rsidRDefault="00207F20" w:rsidP="00207F20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10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. Относится ли Ваша компания к хозяйственным обществам, имеющим стратегическое значение для оборонно-промышленного комплекса и безопасности РФ, указанных в ст. 1 Федерального закона от 21.07.2014 № 213-ФЗ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x-none"/>
              </w:rPr>
              <w:footnoteReference w:customMarkFollows="1" w:id="1"/>
              <w:sym w:font="Symbol" w:char="F02A"/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?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x-none"/>
              </w:rPr>
              <w:footnoteReference w:customMarkFollows="1" w:id="2"/>
              <w:sym w:font="Symbol" w:char="F0AD"/>
            </w:r>
          </w:p>
          <w:p w:rsidR="00207F20" w:rsidRPr="00912C8B" w:rsidRDefault="00207F20" w:rsidP="00207F20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x-none" w:eastAsia="x-none"/>
              </w:rPr>
            </w:pPr>
          </w:p>
          <w:p w:rsidR="00207F20" w:rsidRDefault="00207F20" w:rsidP="002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</w:p>
          <w:p w:rsidR="00207F20" w:rsidRPr="00912C8B" w:rsidRDefault="00207F20" w:rsidP="0020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207F20" w:rsidRPr="00912C8B" w:rsidRDefault="00207F20" w:rsidP="00207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При ответе </w:t>
            </w: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[ДА] 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укажите, является ли Ваша компания:</w:t>
            </w:r>
          </w:p>
          <w:p w:rsidR="00207F20" w:rsidRPr="00912C8B" w:rsidRDefault="00207F20" w:rsidP="00207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хозяйственным обществом, включенным в перечень стратегических предприятий и стратегических акционерных обществ, утвержденный Указом Президента РФ от 04.08.2004 № 1009 «Об утверждении перечня стратегических предприятий и стратегических акционерных обществ»;</w:t>
            </w:r>
          </w:p>
          <w:p w:rsidR="00207F20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Б.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хозяйственным обществом, включенным в утвержденные Правительством РФ перечни открытых акционерных обществ, утвержденные Распоряжением Правительства РФ от 23.01.2003 № 91-р;</w:t>
            </w:r>
          </w:p>
          <w:p w:rsidR="00207F20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хозяйственным обществом, имеющим стратегическое значение для обеспечения обороны страны и безопасности государства в смысле Федерального закона 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определенное отдельными решениями Президента РФ или Правительства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207F20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Г.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хозяйственным обществом, доли в уставных капиталах или акции которых находятся в собственности Российской Федерации, включенные в перечень хозяйственных обществ, утвержденных Распоряжением Правительства РФ от 25.12.2018                   № 2930-р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  <w:p w:rsidR="00207F20" w:rsidRPr="00207F20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x-none"/>
              </w:rPr>
            </w:pPr>
          </w:p>
        </w:tc>
      </w:tr>
      <w:tr w:rsidR="00207F20" w:rsidRPr="00912C8B" w:rsidTr="00CF6E9E">
        <w:trPr>
          <w:cantSplit/>
        </w:trPr>
        <w:tc>
          <w:tcPr>
            <w:tcW w:w="34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F20" w:rsidRPr="00912C8B" w:rsidRDefault="00207F20" w:rsidP="009879D1">
            <w:pPr>
              <w:spacing w:before="120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07F20" w:rsidRPr="00912C8B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</w:p>
        </w:tc>
      </w:tr>
      <w:tr w:rsidR="00207F20" w:rsidRPr="00912C8B" w:rsidTr="00CF6E9E">
        <w:trPr>
          <w:cantSplit/>
        </w:trPr>
        <w:tc>
          <w:tcPr>
            <w:tcW w:w="102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F20" w:rsidRPr="00912C8B" w:rsidRDefault="00207F20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x-none" w:eastAsia="x-none"/>
              </w:rPr>
            </w:pPr>
          </w:p>
        </w:tc>
      </w:tr>
      <w:tr w:rsidR="009879D1" w:rsidRPr="00912C8B" w:rsidTr="00CF6E9E">
        <w:trPr>
          <w:cantSplit/>
        </w:trPr>
        <w:tc>
          <w:tcPr>
            <w:tcW w:w="102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9D1" w:rsidRPr="00912C8B" w:rsidRDefault="009879D1" w:rsidP="00CF6E9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Укажите номер и дату решения, принявший орган</w:t>
            </w: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________________________________________________  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9879D1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Находится ли Ваша компания под прямым или косвенным контролем хозяйственных обществ, указанных в </w:t>
            </w:r>
            <w:proofErr w:type="spellStart"/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пп</w:t>
            </w:r>
            <w:proofErr w:type="spellEnd"/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. А, Б, В, Г настоящего пункта 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 случае включения указанных контролируемых обществ в перечень хозяйственных обществ, утвержденных Распоряжением Правительства РФ от 25.12.2018 № 2930-р)?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При ответе </w:t>
            </w: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[ДА] 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укажите следующую информацию в отношении указанного </w:t>
            </w: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хозяйственного общества и отметьте его принадлежность к вышеуказанным критериям, изложенным в настоящем пункте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_________________________________________________________________________________________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(Наименование, ИНН контролирующего общества)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79D1" w:rsidRDefault="009879D1" w:rsidP="0098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Б.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В.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Г.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879D1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79D1" w:rsidRPr="0091296A" w:rsidRDefault="009879D1" w:rsidP="009879D1">
            <w:pPr>
              <w:pStyle w:val="a6"/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9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Относится ли Ваша компания к:</w:t>
            </w:r>
          </w:p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 xml:space="preserve">- 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>Федеральным унитарным предприятиям</w:t>
            </w: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x-none"/>
              </w:rPr>
              <w:t>,</w:t>
            </w: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 xml:space="preserve"> имеющим стратегическое значение для оборонно-промышленного комплекса и безопасности Российской Федерации, указанным в Федеральном законе от 14.11.2002 № 161-ФЗ «О государственных и муниципальных унитарных предприятиях», в том числе в отдельных решениях Президента РФ или перечнях, утвержденных Правительством РФ (для компаний, указанных в Указе Президента РФ от 04.08.2004 № 1009, Распоряжении Правительства РФ от 20.08.2009 № 1226-р и Распоряжении Правительства РФ от 25.12.2018 № 2930-р)?</w:t>
            </w:r>
          </w:p>
          <w:p w:rsidR="009879D1" w:rsidRPr="00912C8B" w:rsidRDefault="009879D1" w:rsidP="009879D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keepNext/>
              <w:spacing w:before="120"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 w:eastAsia="x-none"/>
              </w:rPr>
              <w:t xml:space="preserve">Находится ли Ваша компания под прямым или косвенным контролем Федеральных унитарных предприятий, указанных в первом абзаце настоящего пункта (в случае включения основной компании в перечни, утвержденные Указом Президента РФ от 04.08.2004 № 1009, Распоряжением Правительства РФ от 20.08.2009 № 1226-р и Распоряжении Правительства РФ от 25.12.2018 № 2930-р)? 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При ответе </w:t>
            </w:r>
            <w:r w:rsidRPr="00912C8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[ДА] </w:t>
            </w:r>
            <w:r w:rsidRPr="00912C8B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 xml:space="preserve">укажите следующую информацию в отношении контролирующего </w:t>
            </w: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хозяйственного общества</w:t>
            </w: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_________________________________________________________________________________________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(Наименование, ИНН контролирующего общества)</w:t>
            </w:r>
          </w:p>
          <w:p w:rsidR="009879D1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879D1" w:rsidRPr="00912C8B" w:rsidTr="009879D1">
        <w:trPr>
          <w:cantSplit/>
        </w:trPr>
        <w:tc>
          <w:tcPr>
            <w:tcW w:w="1023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79D1" w:rsidRPr="0091296A" w:rsidRDefault="009879D1" w:rsidP="009879D1">
            <w:pPr>
              <w:pStyle w:val="a6"/>
              <w:numPr>
                <w:ilvl w:val="0"/>
                <w:numId w:val="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1296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Относится ли Ваша компания к: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9879D1" w:rsidRPr="00912C8B" w:rsidRDefault="009879D1" w:rsidP="00987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 Государственным корпорациям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  <w:t xml:space="preserve">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 Государственным компаниям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96A" w:rsidRDefault="009879D1" w:rsidP="009879D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- Публично-правовым компаниям                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НЕТ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instrText xml:space="preserve"> FORMCHECKBOX </w:instrText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r>
            <w:r w:rsidR="00610B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separate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fldChar w:fldCharType="end"/>
            </w:r>
            <w:r w:rsidRPr="00912C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</w:t>
            </w:r>
          </w:p>
          <w:p w:rsidR="009879D1" w:rsidRPr="00912C8B" w:rsidRDefault="009879D1" w:rsidP="00987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</w:tbl>
    <w:p w:rsidR="00912C8B" w:rsidRDefault="00912C8B" w:rsidP="00912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45CA" w:rsidRDefault="00BB45CA" w:rsidP="00912C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45CA" w:rsidRPr="00912C8B" w:rsidRDefault="00BB45CA" w:rsidP="00912C8B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p w:rsidR="00912C8B" w:rsidRPr="00912C8B" w:rsidRDefault="00912C8B" w:rsidP="00912C8B">
      <w:pPr>
        <w:spacing w:after="0" w:line="240" w:lineRule="auto"/>
        <w:ind w:left="-142" w:right="-33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12C8B" w:rsidRPr="00912C8B" w:rsidRDefault="00912C8B" w:rsidP="00912C8B">
      <w:pPr>
        <w:spacing w:after="0" w:line="240" w:lineRule="auto"/>
        <w:ind w:left="-142" w:right="-33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     _________________</w:t>
      </w: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BB45C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912C8B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Дата: «_____» _______________ 20____г.</w:t>
      </w:r>
    </w:p>
    <w:p w:rsidR="00912C8B" w:rsidRPr="00912C8B" w:rsidRDefault="00912C8B" w:rsidP="00912C8B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</w:pPr>
      <w:r w:rsidRPr="00912C8B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>(Подпись и должность лица, заполнившего Анкету)</w:t>
      </w:r>
      <w:r w:rsidRPr="00912C8B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ab/>
        <w:t xml:space="preserve"> </w:t>
      </w:r>
      <w:r w:rsidR="00E05CB0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 xml:space="preserve">               </w:t>
      </w:r>
      <w:r w:rsidR="00BB45CA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 xml:space="preserve"> </w:t>
      </w:r>
      <w:proofErr w:type="gramStart"/>
      <w:r w:rsidR="00BB45CA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 xml:space="preserve">   </w:t>
      </w:r>
      <w:bookmarkStart w:id="0" w:name="_GoBack"/>
      <w:bookmarkEnd w:id="0"/>
      <w:r w:rsidRPr="00912C8B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>(</w:t>
      </w:r>
      <w:proofErr w:type="gramEnd"/>
      <w:r w:rsidRPr="00912C8B"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  <w:t>ФИО)</w:t>
      </w:r>
    </w:p>
    <w:p w:rsidR="00912C8B" w:rsidRPr="00912C8B" w:rsidRDefault="00912C8B" w:rsidP="00912C8B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b/>
          <w:i/>
          <w:snapToGrid w:val="0"/>
          <w:sz w:val="18"/>
          <w:szCs w:val="18"/>
          <w:lang w:eastAsia="ru-RU"/>
        </w:rPr>
      </w:pPr>
    </w:p>
    <w:p w:rsidR="00912C8B" w:rsidRPr="00912C8B" w:rsidRDefault="00912C8B" w:rsidP="00912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МП</w:t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2C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912C8B" w:rsidRPr="00912C8B" w:rsidSect="005322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B3E" w:rsidRDefault="00610B3E" w:rsidP="00912C8B">
      <w:pPr>
        <w:spacing w:after="0" w:line="240" w:lineRule="auto"/>
      </w:pPr>
      <w:r>
        <w:separator/>
      </w:r>
    </w:p>
  </w:endnote>
  <w:endnote w:type="continuationSeparator" w:id="0">
    <w:p w:rsidR="00610B3E" w:rsidRDefault="00610B3E" w:rsidP="0091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B3E" w:rsidRDefault="00610B3E" w:rsidP="00912C8B">
      <w:pPr>
        <w:spacing w:after="0" w:line="240" w:lineRule="auto"/>
      </w:pPr>
      <w:r>
        <w:separator/>
      </w:r>
    </w:p>
  </w:footnote>
  <w:footnote w:type="continuationSeparator" w:id="0">
    <w:p w:rsidR="00610B3E" w:rsidRDefault="00610B3E" w:rsidP="00912C8B">
      <w:pPr>
        <w:spacing w:after="0" w:line="240" w:lineRule="auto"/>
      </w:pPr>
      <w:r>
        <w:continuationSeparator/>
      </w:r>
    </w:p>
  </w:footnote>
  <w:footnote w:id="1">
    <w:p w:rsidR="00207F20" w:rsidRPr="00753E32" w:rsidRDefault="00207F20" w:rsidP="00207F20">
      <w:pPr>
        <w:pStyle w:val="a4"/>
        <w:jc w:val="both"/>
        <w:rPr>
          <w:sz w:val="18"/>
          <w:szCs w:val="18"/>
        </w:rPr>
      </w:pPr>
      <w:r w:rsidRPr="00753E32">
        <w:rPr>
          <w:rStyle w:val="a3"/>
          <w:sz w:val="18"/>
          <w:szCs w:val="18"/>
        </w:rPr>
        <w:sym w:font="Symbol" w:char="F02A"/>
      </w:r>
      <w:r w:rsidR="00996D5C">
        <w:rPr>
          <w:sz w:val="18"/>
          <w:szCs w:val="18"/>
        </w:rPr>
        <w:t xml:space="preserve"> </w:t>
      </w:r>
      <w:r w:rsidRPr="00753E32">
        <w:rPr>
          <w:sz w:val="18"/>
          <w:szCs w:val="18"/>
        </w:rPr>
        <w:t>Федеральный закон от 21.07.2014 № 213-ФЗ «Об открытии банковских счетов и аккредитивов, о заключении договоров банковского вклада хозяйственными обществами, имеющими стратегическое значение для оборонно-промышленного комплекса и безопасности РФ, и внесении изменений в отдельные законодательные акты Российской Федерации».</w:t>
      </w:r>
    </w:p>
  </w:footnote>
  <w:footnote w:id="2">
    <w:p w:rsidR="00207F20" w:rsidRPr="00753E32" w:rsidRDefault="00207F20" w:rsidP="00207F20">
      <w:pPr>
        <w:pStyle w:val="a4"/>
        <w:jc w:val="both"/>
        <w:rPr>
          <w:sz w:val="18"/>
          <w:szCs w:val="18"/>
        </w:rPr>
      </w:pPr>
      <w:r w:rsidRPr="00753E32">
        <w:rPr>
          <w:rStyle w:val="a3"/>
          <w:sz w:val="18"/>
          <w:szCs w:val="18"/>
        </w:rPr>
        <w:sym w:font="Symbol" w:char="F0AD"/>
      </w:r>
      <w:r w:rsidRPr="00753E32">
        <w:rPr>
          <w:sz w:val="18"/>
          <w:szCs w:val="18"/>
        </w:rPr>
        <w:t xml:space="preserve"> Пункты</w:t>
      </w:r>
      <w:r w:rsidR="00FC6420">
        <w:rPr>
          <w:sz w:val="18"/>
          <w:szCs w:val="18"/>
        </w:rPr>
        <w:t xml:space="preserve"> 10-14</w:t>
      </w:r>
      <w:r w:rsidRPr="00753E32">
        <w:rPr>
          <w:sz w:val="18"/>
          <w:szCs w:val="18"/>
        </w:rPr>
        <w:t xml:space="preserve"> не заполняются в отношении юридического лица </w:t>
      </w:r>
      <w:r w:rsidR="00996D5C">
        <w:rPr>
          <w:sz w:val="18"/>
          <w:szCs w:val="18"/>
        </w:rPr>
        <w:t>—</w:t>
      </w:r>
      <w:r w:rsidRPr="00753E32">
        <w:rPr>
          <w:sz w:val="18"/>
          <w:szCs w:val="18"/>
        </w:rPr>
        <w:t xml:space="preserve"> нерезидента.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75BE3"/>
    <w:multiLevelType w:val="multilevel"/>
    <w:tmpl w:val="26620A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bullet"/>
      <w:lvlText w:val=""/>
      <w:lvlJc w:val="left"/>
      <w:pPr>
        <w:ind w:left="108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6973793"/>
    <w:multiLevelType w:val="hybridMultilevel"/>
    <w:tmpl w:val="370AECD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A3B26"/>
    <w:multiLevelType w:val="hybridMultilevel"/>
    <w:tmpl w:val="D326E09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B2D02"/>
    <w:multiLevelType w:val="hybridMultilevel"/>
    <w:tmpl w:val="B0346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C8B"/>
    <w:rsid w:val="00055F0C"/>
    <w:rsid w:val="000824CD"/>
    <w:rsid w:val="001B34D3"/>
    <w:rsid w:val="00207F20"/>
    <w:rsid w:val="00257B95"/>
    <w:rsid w:val="00280329"/>
    <w:rsid w:val="003038F2"/>
    <w:rsid w:val="003A5FB4"/>
    <w:rsid w:val="00401768"/>
    <w:rsid w:val="00485B00"/>
    <w:rsid w:val="00513EE0"/>
    <w:rsid w:val="00532257"/>
    <w:rsid w:val="00574D7B"/>
    <w:rsid w:val="005A19D6"/>
    <w:rsid w:val="00610B3E"/>
    <w:rsid w:val="00700BD2"/>
    <w:rsid w:val="00725841"/>
    <w:rsid w:val="008C2D23"/>
    <w:rsid w:val="0091296A"/>
    <w:rsid w:val="00912C8B"/>
    <w:rsid w:val="009879D1"/>
    <w:rsid w:val="00996B6B"/>
    <w:rsid w:val="00996D5C"/>
    <w:rsid w:val="00997DD3"/>
    <w:rsid w:val="009F4A6E"/>
    <w:rsid w:val="00A46202"/>
    <w:rsid w:val="00AC610D"/>
    <w:rsid w:val="00AD32E6"/>
    <w:rsid w:val="00AE690D"/>
    <w:rsid w:val="00AE7700"/>
    <w:rsid w:val="00BB45CA"/>
    <w:rsid w:val="00CF6E9E"/>
    <w:rsid w:val="00E05CB0"/>
    <w:rsid w:val="00E13926"/>
    <w:rsid w:val="00E6322C"/>
    <w:rsid w:val="00E64F91"/>
    <w:rsid w:val="00E9210A"/>
    <w:rsid w:val="00ED2B7C"/>
    <w:rsid w:val="00EE06B3"/>
    <w:rsid w:val="00FC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201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12C8B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912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12C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1296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64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4F91"/>
  </w:style>
  <w:style w:type="paragraph" w:styleId="a9">
    <w:name w:val="footer"/>
    <w:basedOn w:val="a"/>
    <w:link w:val="aa"/>
    <w:uiPriority w:val="99"/>
    <w:unhideWhenUsed/>
    <w:rsid w:val="00E64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BFBF5-B0B3-40E5-9A00-D90C6DF6D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2025-11-18T13:58:00Z</dcterms:created>
  <dcterms:modified xsi:type="dcterms:W3CDTF">2025-11-18T14:08:00Z</dcterms:modified>
</cp:coreProperties>
</file>